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BC" w:rsidRPr="005F7D04" w:rsidRDefault="00672CBC" w:rsidP="00672CBC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672CBC" w:rsidRPr="00F63F81" w:rsidRDefault="00672CBC" w:rsidP="00672C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F81">
        <w:rPr>
          <w:rFonts w:ascii="Times New Roman" w:hAnsi="Times New Roman" w:cs="Times New Roman"/>
          <w:b/>
          <w:sz w:val="24"/>
          <w:szCs w:val="24"/>
        </w:rPr>
        <w:t>MERSİN ÜNİVERSİTESİ</w:t>
      </w:r>
    </w:p>
    <w:p w:rsidR="00672CBC" w:rsidRDefault="00672CBC" w:rsidP="00672C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F81">
        <w:rPr>
          <w:rFonts w:ascii="Times New Roman" w:hAnsi="Times New Roman" w:cs="Times New Roman"/>
          <w:b/>
          <w:sz w:val="24"/>
          <w:szCs w:val="24"/>
        </w:rPr>
        <w:t>YEMİNLİ KÂTİP TUTANAĞI</w:t>
      </w:r>
    </w:p>
    <w:p w:rsidR="00672CBC" w:rsidRPr="00F63F81" w:rsidRDefault="00672CBC" w:rsidP="00672C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CBC" w:rsidRDefault="00672CBC" w:rsidP="00672CB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>Makamın</w:t>
      </w:r>
      <w:r w:rsidRPr="00F63F81">
        <w:rPr>
          <w:rFonts w:ascii="Times New Roman" w:hAnsi="Times New Roman" w:cs="Times New Roman"/>
          <w:sz w:val="24"/>
          <w:szCs w:val="24"/>
        </w:rPr>
        <w:t xml:space="preserve">ın …………… tarih ve </w:t>
      </w:r>
      <w:proofErr w:type="gramStart"/>
      <w:r w:rsidRPr="00F63F81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F63F81">
        <w:rPr>
          <w:rFonts w:ascii="Times New Roman" w:hAnsi="Times New Roman" w:cs="Times New Roman"/>
          <w:sz w:val="24"/>
          <w:szCs w:val="24"/>
        </w:rPr>
        <w:t xml:space="preserve"> sayılı soruşturma emrine dayanarak </w:t>
      </w:r>
      <w:proofErr w:type="gramStart"/>
      <w:r w:rsidRPr="00F63F81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F63F81">
        <w:rPr>
          <w:rFonts w:ascii="Times New Roman" w:hAnsi="Times New Roman" w:cs="Times New Roman"/>
          <w:sz w:val="24"/>
          <w:szCs w:val="24"/>
        </w:rPr>
        <w:t xml:space="preserve"> tarihinde </w:t>
      </w:r>
      <w:proofErr w:type="gramStart"/>
      <w:r w:rsidRPr="00F63F81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F63F81">
        <w:rPr>
          <w:rFonts w:ascii="Times New Roman" w:hAnsi="Times New Roman" w:cs="Times New Roman"/>
          <w:sz w:val="24"/>
          <w:szCs w:val="24"/>
        </w:rPr>
        <w:t xml:space="preserve"> odasında toplanıldı ve soruşturma emrinde adı geçen </w:t>
      </w:r>
      <w:proofErr w:type="gramStart"/>
      <w:r w:rsidRPr="00F63F81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F63F81">
        <w:rPr>
          <w:rFonts w:ascii="Times New Roman" w:hAnsi="Times New Roman" w:cs="Times New Roman"/>
          <w:sz w:val="24"/>
          <w:szCs w:val="24"/>
        </w:rPr>
        <w:t>hakkındaki disiplin soruşturması başlatıldı. Soruşturma süresince yazı</w:t>
      </w:r>
      <w:r>
        <w:rPr>
          <w:rFonts w:ascii="Times New Roman" w:hAnsi="Times New Roman" w:cs="Times New Roman"/>
          <w:sz w:val="24"/>
          <w:szCs w:val="24"/>
        </w:rPr>
        <w:t xml:space="preserve">m işlerini yürütmek üzere 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r w:rsidRPr="00F63F8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’da görevli T.C. Kimlik No: ………. sahibi olan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(kâtibin unvanı/adı/soyadı yazılmalıdır.) </w:t>
      </w:r>
      <w:r w:rsidRPr="00F63F81">
        <w:rPr>
          <w:rFonts w:ascii="Times New Roman" w:hAnsi="Times New Roman" w:cs="Times New Roman"/>
          <w:sz w:val="24"/>
          <w:szCs w:val="24"/>
        </w:rPr>
        <w:t>yeminli kâtip olarak görevlendirilmiş ve duyduklarını bildiklerini kimseye söylemeyeceğine dair yemin ettirildi.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</w:t>
      </w:r>
    </w:p>
    <w:p w:rsidR="00672CBC" w:rsidRDefault="00672CBC" w:rsidP="00672CB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72CBC" w:rsidRDefault="00672CBC" w:rsidP="00672CB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72CBC" w:rsidRDefault="00672CBC" w:rsidP="00672CB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Soruşturmacı/Soruşturma Komisyonu                                              Yeminli Kâtip</w:t>
      </w:r>
    </w:p>
    <w:p w:rsidR="00672CBC" w:rsidRDefault="00672CBC" w:rsidP="00672CB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Unvan/Ad/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Unvan/Ad/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672CBC" w:rsidRDefault="00672CBC" w:rsidP="00672CB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İmza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:rsidR="00672CBC" w:rsidRDefault="00672CBC" w:rsidP="00672CB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72CBC" w:rsidRDefault="00672CBC" w:rsidP="00672CB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72CBC" w:rsidRDefault="00672CBC" w:rsidP="00672CB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72CBC" w:rsidRDefault="00672CBC" w:rsidP="00672CB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72CBC" w:rsidRPr="00F63F81" w:rsidRDefault="00672CBC" w:rsidP="00672CB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3F81">
        <w:rPr>
          <w:rFonts w:ascii="Times New Roman" w:hAnsi="Times New Roman" w:cs="Times New Roman"/>
          <w:sz w:val="28"/>
          <w:szCs w:val="28"/>
        </w:rPr>
        <w:t xml:space="preserve"> </w:t>
      </w:r>
      <w:r w:rsidRPr="00F63F81">
        <w:rPr>
          <w:rFonts w:ascii="Times New Roman" w:hAnsi="Times New Roman" w:cs="Times New Roman"/>
          <w:b/>
          <w:sz w:val="28"/>
          <w:szCs w:val="28"/>
        </w:rPr>
        <w:t>NOT: Kâtip görevlendirme işlemi isteğe bağlıdır.</w:t>
      </w:r>
    </w:p>
    <w:p w:rsidR="00672CBC" w:rsidRPr="00F63F81" w:rsidRDefault="00672CBC" w:rsidP="00672CB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72CBC" w:rsidRPr="00F63F81" w:rsidRDefault="00672CBC" w:rsidP="00672CBC">
      <w:pPr>
        <w:tabs>
          <w:tab w:val="left" w:pos="77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B09" w:rsidRDefault="00D03B09">
      <w:bookmarkStart w:id="0" w:name="_GoBack"/>
      <w:bookmarkEnd w:id="0"/>
    </w:p>
    <w:sectPr w:rsidR="00D0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68"/>
    <w:rsid w:val="00120D68"/>
    <w:rsid w:val="00672CBC"/>
    <w:rsid w:val="00D0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CBC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CBC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2000-12-31T21:06:00Z</dcterms:created>
  <dcterms:modified xsi:type="dcterms:W3CDTF">2000-12-31T21:06:00Z</dcterms:modified>
</cp:coreProperties>
</file>